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5ECA" w14:textId="462029DB" w:rsidR="00DE02D5" w:rsidRDefault="00DE02D5" w:rsidP="00DE02D5">
      <w:pPr>
        <w:pStyle w:val="Title"/>
      </w:pPr>
      <w:r>
        <w:t>BI-WEEKLY PAYROLL SCHEDULE FOR FY 202</w:t>
      </w:r>
      <w:r w:rsidR="00D127F2">
        <w:t>4</w:t>
      </w:r>
      <w:r>
        <w:t>-202</w:t>
      </w:r>
      <w:r w:rsidR="00D127F2">
        <w:t>5</w:t>
      </w:r>
    </w:p>
    <w:p w14:paraId="2FED558F" w14:textId="77777777" w:rsidR="00DE02D5" w:rsidRDefault="00DE02D5" w:rsidP="00DE02D5">
      <w:pPr>
        <w:jc w:val="center"/>
        <w:rPr>
          <w:b/>
          <w:sz w:val="24"/>
        </w:rPr>
      </w:pP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</w:tblGrid>
      <w:tr w:rsidR="00A11B45" w:rsidRPr="000446EF" w14:paraId="2D552994" w14:textId="77777777" w:rsidTr="008E5821">
        <w:trPr>
          <w:trHeight w:val="1164"/>
          <w:jc w:val="center"/>
        </w:trPr>
        <w:tc>
          <w:tcPr>
            <w:tcW w:w="1540" w:type="dxa"/>
            <w:shd w:val="clear" w:color="000000" w:fill="D9D9D9"/>
            <w:vAlign w:val="center"/>
            <w:hideMark/>
          </w:tcPr>
          <w:p w14:paraId="3EF81130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PAY PERIOD</w:t>
            </w:r>
            <w:r>
              <w:rPr>
                <w:b/>
                <w:bCs/>
                <w:color w:val="000000"/>
              </w:rPr>
              <w:t xml:space="preserve"> NO.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14:paraId="4DB827CB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PAY PERIOD</w:t>
            </w:r>
          </w:p>
          <w:p w14:paraId="2CDB69EB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BEGINNING</w:t>
            </w:r>
          </w:p>
          <w:p w14:paraId="787B27AC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DATE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14:paraId="27ADE061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PAY PERIOD</w:t>
            </w:r>
          </w:p>
          <w:p w14:paraId="5485BC7C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ENDING</w:t>
            </w:r>
          </w:p>
          <w:p w14:paraId="299CB352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DATE</w:t>
            </w:r>
          </w:p>
        </w:tc>
        <w:tc>
          <w:tcPr>
            <w:tcW w:w="1540" w:type="dxa"/>
            <w:shd w:val="clear" w:color="000000" w:fill="D9D9D9"/>
            <w:vAlign w:val="bottom"/>
            <w:hideMark/>
          </w:tcPr>
          <w:p w14:paraId="7B981532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TIME ENTRY DUE BY</w:t>
            </w:r>
          </w:p>
          <w:p w14:paraId="14721926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10:00 A.M.</w:t>
            </w:r>
          </w:p>
          <w:p w14:paraId="783B958D" w14:textId="77777777" w:rsidR="00DE02D5" w:rsidRPr="000446EF" w:rsidRDefault="00DE02D5" w:rsidP="008E58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14:paraId="15A547C2" w14:textId="61122A5E" w:rsidR="00DE02D5" w:rsidRPr="00D127F2" w:rsidRDefault="00D127F2" w:rsidP="008E5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27F2">
              <w:rPr>
                <w:b/>
                <w:bCs/>
                <w:color w:val="000000"/>
                <w:sz w:val="22"/>
                <w:szCs w:val="22"/>
              </w:rPr>
              <w:t>Pay Date</w:t>
            </w:r>
          </w:p>
          <w:p w14:paraId="00BEA88F" w14:textId="77777777" w:rsidR="00DE02D5" w:rsidRPr="000446EF" w:rsidRDefault="00DE02D5" w:rsidP="008E5821">
            <w:pPr>
              <w:rPr>
                <w:b/>
                <w:bCs/>
                <w:color w:val="000000"/>
              </w:rPr>
            </w:pPr>
            <w:r w:rsidRPr="000446EF">
              <w:rPr>
                <w:b/>
                <w:bCs/>
                <w:color w:val="000000"/>
              </w:rPr>
              <w:t> </w:t>
            </w:r>
          </w:p>
        </w:tc>
      </w:tr>
      <w:tr w:rsidR="00A11B45" w:rsidRPr="000446EF" w14:paraId="5DAE6F71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728CC03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3276BBD" w14:textId="6AB90556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</w:t>
            </w:r>
            <w:r w:rsidR="00D127F2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D127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A5D0F53" w14:textId="59FBA685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10/0</w:t>
            </w:r>
            <w:r w:rsidR="005350AA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5350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F219894" w14:textId="25849B36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10/07/2024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6E72CCC" w14:textId="48EA88B9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10/11/2024</w:t>
            </w:r>
          </w:p>
        </w:tc>
      </w:tr>
      <w:tr w:rsidR="00A11B45" w:rsidRPr="000446EF" w14:paraId="3FAAAE6C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07F61A05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50EEBD" w14:textId="7526780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10/06/2024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6E36F9F" w14:textId="2D9FD0C0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10/19/2024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E3E11FD" w14:textId="31F6F06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10/21/2024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E44C79D" w14:textId="2EAD186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10/25/2024</w:t>
            </w:r>
          </w:p>
        </w:tc>
      </w:tr>
      <w:tr w:rsidR="00A11B45" w:rsidRPr="000446EF" w14:paraId="33455660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11F23DA7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33F009" w14:textId="0A57F0AD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</w:t>
            </w:r>
            <w:r w:rsidR="005350A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5350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8C3DE0" w14:textId="5CE2FBF3" w:rsidR="00DE02D5" w:rsidRPr="000446EF" w:rsidRDefault="00DE02D5" w:rsidP="00DE02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11/0</w:t>
            </w:r>
            <w:r w:rsidR="005350A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5350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32E5B1F" w14:textId="1894E588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11/0</w:t>
            </w:r>
            <w:r w:rsidR="005350AA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5350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6A7632" w14:textId="5838C35E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</w:t>
            </w:r>
            <w:r w:rsidR="005350AA">
              <w:rPr>
                <w:color w:val="000000"/>
                <w:sz w:val="28"/>
                <w:szCs w:val="28"/>
              </w:rPr>
              <w:t>08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5350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A11B45" w:rsidRPr="000446EF" w14:paraId="3F65A3FA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060F5E3F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9F414D" w14:textId="291B22C9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11/03/2024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98D31A" w14:textId="587AAFFB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11/16/2024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FE78C1F" w14:textId="6338AB3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11/18/2024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F76EE2" w14:textId="18D25554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11/22/2024</w:t>
            </w:r>
          </w:p>
        </w:tc>
      </w:tr>
      <w:tr w:rsidR="00A11B45" w:rsidRPr="000446EF" w14:paraId="7287BFFA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950796C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F4F08A3" w14:textId="7837537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11/17/2024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0B3E56" w14:textId="7FC1A2CB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11/30/2024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8636361" w14:textId="548EC1EE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12/02/2024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E836B7" w14:textId="3BEBB4B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12/06/2024</w:t>
            </w:r>
          </w:p>
        </w:tc>
      </w:tr>
      <w:tr w:rsidR="00A11B45" w:rsidRPr="000446EF" w14:paraId="1385C0B7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5CDCCE2F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DEBE5D" w14:textId="3711150E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12/01/2024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539AEBC" w14:textId="7E4BDE04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12/14/2024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F11793" w14:textId="576C4EDD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12/16/2024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221B80" w14:textId="7D68B7AD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12/20/2024</w:t>
            </w:r>
          </w:p>
        </w:tc>
      </w:tr>
      <w:tr w:rsidR="00A11B45" w:rsidRPr="000446EF" w14:paraId="5496F0F7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0D3EDD56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BDF034" w14:textId="2C60617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12/15/2024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B4CB10" w14:textId="6A57762F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12/28/2024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DF0C4A" w14:textId="654DD049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12/30/2024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E746E1" w14:textId="0BA45D2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01/03/2025</w:t>
            </w:r>
          </w:p>
        </w:tc>
      </w:tr>
      <w:tr w:rsidR="00A11B45" w:rsidRPr="000446EF" w14:paraId="154FDF95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DA71BA8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EDCD366" w14:textId="73E9638B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12/29/</w:t>
            </w:r>
            <w:r w:rsidR="0005198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A6C1F4" w14:textId="5C3A52B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01/11/2025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6B7593" w14:textId="6AE3517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01/13/2025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8A4A44" w14:textId="513B571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01/17/2025</w:t>
            </w:r>
          </w:p>
        </w:tc>
      </w:tr>
      <w:tr w:rsidR="00A11B45" w:rsidRPr="000446EF" w14:paraId="712133C8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4412402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0F2224" w14:textId="3A0AA32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01/12/2025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9D8882" w14:textId="414B45AB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01/25/2025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8ABD5E" w14:textId="4CF595B0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01/27/2025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8F8654" w14:textId="308E15D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01/31/2025</w:t>
            </w:r>
          </w:p>
        </w:tc>
      </w:tr>
      <w:tr w:rsidR="00A11B45" w:rsidRPr="000446EF" w14:paraId="6B2E9B4E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21CC75BF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CDDE0E" w14:textId="0DA6C30D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01/26/2025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3CC855E" w14:textId="77127C00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02/08/2025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254F86" w14:textId="5EB9D95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02/10/2025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A68A27F" w14:textId="4F2D480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02/14/2025</w:t>
            </w:r>
          </w:p>
        </w:tc>
      </w:tr>
      <w:tr w:rsidR="00A11B45" w:rsidRPr="000446EF" w14:paraId="6E3CFF12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7608EFE0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E75DFC" w14:textId="57E5683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02/09/2025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A0D5EE4" w14:textId="3FBB1D1B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02/22/2025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FE4291" w14:textId="301B779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02/24/2025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E4CAAB0" w14:textId="50E7581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02/28/2025</w:t>
            </w:r>
          </w:p>
        </w:tc>
      </w:tr>
      <w:tr w:rsidR="00A11B45" w:rsidRPr="000446EF" w14:paraId="138F0437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5124D47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A2B5A76" w14:textId="2E95C806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02/23/2025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3A2727" w14:textId="0C919B7F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03/08/2025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DFCC52E" w14:textId="2195CE0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03/10/2025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255086" w14:textId="4859DA0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03/14/2025</w:t>
            </w:r>
          </w:p>
        </w:tc>
      </w:tr>
      <w:tr w:rsidR="00A11B45" w:rsidRPr="000446EF" w14:paraId="766D98EF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70A17C28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2503FD" w14:textId="05E5BCF6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03/09/2025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16EBAE" w14:textId="650FF40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03/22/2025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35C6C45" w14:textId="7BF5F88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03/24/2025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BB268DC" w14:textId="4D52B0E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03/28/2025</w:t>
            </w:r>
          </w:p>
        </w:tc>
      </w:tr>
      <w:tr w:rsidR="00A11B45" w:rsidRPr="000446EF" w14:paraId="4C812909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659100EF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DDB143" w14:textId="5E7B0FCC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03/23/2025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1E6020E" w14:textId="14284DC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04/05/2025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E974BA" w14:textId="1628E95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04/07/2025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2FF2C4" w14:textId="69DA3C0F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04/11/2025</w:t>
            </w:r>
          </w:p>
        </w:tc>
      </w:tr>
      <w:tr w:rsidR="00A11B45" w:rsidRPr="000446EF" w14:paraId="001B70AE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12102453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4E46C4" w14:textId="20477DB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04/06/2025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FD930A" w14:textId="76D5E5D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04/19/2025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FEA534" w14:textId="36DE337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04/21/2025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1462B4" w14:textId="1114E029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04/25/2025</w:t>
            </w:r>
          </w:p>
        </w:tc>
      </w:tr>
      <w:tr w:rsidR="00A11B45" w:rsidRPr="000446EF" w14:paraId="51DE510B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7BE7C28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1ADE62C" w14:textId="270387E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04/20/2025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763ED78" w14:textId="56D33BE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05/03/2025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99D302" w14:textId="528ACC0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05/05/2025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40D955" w14:textId="65BFACED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05/09/2025</w:t>
            </w:r>
          </w:p>
        </w:tc>
      </w:tr>
      <w:tr w:rsidR="00A11B45" w:rsidRPr="000446EF" w14:paraId="4FCDD63A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58D7F18E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5AB744" w14:textId="6575453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05/04/2025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358E03" w14:textId="67EE84B4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05/17/2025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95C88E" w14:textId="535EBD7D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05/19/2025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3BC3A8" w14:textId="4C3E604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05/23/2025</w:t>
            </w:r>
          </w:p>
        </w:tc>
      </w:tr>
      <w:tr w:rsidR="00A11B45" w:rsidRPr="000446EF" w14:paraId="0656270E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26A052E0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98331D" w14:textId="5C71D170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05/18/2025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EDD446" w14:textId="30970D4F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05/31/2025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AF55B46" w14:textId="6DF3F986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06/02/2025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1BB37BE" w14:textId="497EB36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06/06/2025</w:t>
            </w:r>
          </w:p>
        </w:tc>
      </w:tr>
      <w:tr w:rsidR="00A11B45" w:rsidRPr="000446EF" w14:paraId="18ACE343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224EBF4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7CAC06" w14:textId="17C9AE4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06/01/2025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E03C35" w14:textId="4CA5B79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06/14/2025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F728D21" w14:textId="2834639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06/16/2025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9CF697" w14:textId="61216B7F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06/20/2025</w:t>
            </w:r>
          </w:p>
        </w:tc>
      </w:tr>
      <w:tr w:rsidR="00A11B45" w:rsidRPr="000446EF" w14:paraId="3BACA768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3B97441A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1C6D37" w14:textId="22B4716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06/15/2025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E96B3AB" w14:textId="3D08311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06/28/2025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77750D" w14:textId="38F764DD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06/30/2025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D22399" w14:textId="2E0A57A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07/03/2025</w:t>
            </w:r>
          </w:p>
        </w:tc>
      </w:tr>
      <w:tr w:rsidR="00A11B45" w:rsidRPr="000446EF" w14:paraId="72A23B17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699F2050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A78D9C" w14:textId="31FFA18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06/29/2025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F04667" w14:textId="3EBE47D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07/12/2025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2C9C81E" w14:textId="2183D8E8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07/14/2025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0EF38C" w14:textId="7F72BCC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07/18/2025</w:t>
            </w:r>
          </w:p>
        </w:tc>
      </w:tr>
      <w:tr w:rsidR="00A11B45" w:rsidRPr="000446EF" w14:paraId="15BF84D1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54C1DD83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C5BC3AE" w14:textId="1605685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07/13/2025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6EC2ED" w14:textId="657E939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07/26/2025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38DA55" w14:textId="60ED4A4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07/28/2025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31CDFB8" w14:textId="4712EEB7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08/01/2025</w:t>
            </w:r>
          </w:p>
        </w:tc>
      </w:tr>
      <w:tr w:rsidR="00A11B45" w:rsidRPr="000446EF" w14:paraId="569C85FC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6F56F9C6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B91571" w14:textId="4B6C4C9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07/27/2025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5787B46" w14:textId="463A201F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08/09/2025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1E0392" w14:textId="2C2DCEA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08/11/2025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7BDB65" w14:textId="358B465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08/15/2025</w:t>
            </w:r>
          </w:p>
        </w:tc>
      </w:tr>
      <w:tr w:rsidR="00A11B45" w:rsidRPr="000446EF" w14:paraId="1C239D19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4DCCFBA6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BDEE6BF" w14:textId="12E12E99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08/10/2025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1470640" w14:textId="5F936CEC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08/23/2025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C7AF6C" w14:textId="6184806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08/25/2025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A1AAD5" w14:textId="78B40D84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08/29/2025</w:t>
            </w:r>
          </w:p>
        </w:tc>
      </w:tr>
      <w:tr w:rsidR="00A11B45" w:rsidRPr="000446EF" w14:paraId="4398969D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1D4E9B54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A9B7C9" w14:textId="23944AAA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08/24/2025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FC84CA" w14:textId="19D5A46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09/06/2025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A7F3371" w14:textId="32FCD7C1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09/08/2025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E54BC5" w14:textId="4B0EA433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09/12/2025</w:t>
            </w:r>
          </w:p>
        </w:tc>
      </w:tr>
      <w:tr w:rsidR="00A11B45" w:rsidRPr="000446EF" w14:paraId="73C67C4A" w14:textId="77777777" w:rsidTr="008E5821">
        <w:trPr>
          <w:trHeight w:val="390"/>
          <w:jc w:val="center"/>
        </w:trPr>
        <w:tc>
          <w:tcPr>
            <w:tcW w:w="1540" w:type="dxa"/>
            <w:shd w:val="clear" w:color="auto" w:fill="auto"/>
            <w:vAlign w:val="center"/>
            <w:hideMark/>
          </w:tcPr>
          <w:p w14:paraId="4FD6DAE7" w14:textId="77777777" w:rsidR="00DE02D5" w:rsidRPr="000446EF" w:rsidRDefault="00DE02D5" w:rsidP="008E5821">
            <w:pPr>
              <w:jc w:val="center"/>
              <w:rPr>
                <w:color w:val="000000"/>
                <w:sz w:val="28"/>
                <w:szCs w:val="28"/>
              </w:rPr>
            </w:pPr>
            <w:r w:rsidRPr="000446E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98AFE8" w14:textId="34BA1412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09/07/2025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CA0FE8A" w14:textId="75BF5176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09/20/2025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51FB3B" w14:textId="0413C160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09/22/2025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F1FD8A2" w14:textId="3E1D59B5" w:rsidR="00DE02D5" w:rsidRPr="000446EF" w:rsidRDefault="005350AA" w:rsidP="008E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09/26/2025</w:t>
            </w:r>
          </w:p>
        </w:tc>
      </w:tr>
    </w:tbl>
    <w:p w14:paraId="209B20FD" w14:textId="77777777" w:rsidR="00A73727" w:rsidRDefault="00A73727"/>
    <w:sectPr w:rsidR="00A7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3MjSwNDE0NTQyMjNX0lEKTi0uzszPAykwqgUAOa6wmSwAAAA="/>
  </w:docVars>
  <w:rsids>
    <w:rsidRoot w:val="00DE02D5"/>
    <w:rsid w:val="00051984"/>
    <w:rsid w:val="0011528F"/>
    <w:rsid w:val="00315384"/>
    <w:rsid w:val="005350AA"/>
    <w:rsid w:val="008E5821"/>
    <w:rsid w:val="00A11B45"/>
    <w:rsid w:val="00A73727"/>
    <w:rsid w:val="00D127F2"/>
    <w:rsid w:val="00DE02D5"/>
    <w:rsid w:val="00E85335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A215"/>
  <w15:chartTrackingRefBased/>
  <w15:docId w15:val="{779B6A84-C589-4AC4-84F6-0699BB7B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02D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DE02D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Akin, Kaley</dc:creator>
  <cp:keywords/>
  <dc:description/>
  <cp:lastModifiedBy>Terry, Toni</cp:lastModifiedBy>
  <cp:revision>7</cp:revision>
  <cp:lastPrinted>2023-09-19T13:59:00Z</cp:lastPrinted>
  <dcterms:created xsi:type="dcterms:W3CDTF">2024-08-05T18:30:00Z</dcterms:created>
  <dcterms:modified xsi:type="dcterms:W3CDTF">2024-09-13T17:24:00Z</dcterms:modified>
</cp:coreProperties>
</file>