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DEE5" w14:textId="77777777" w:rsidR="005012A4" w:rsidRPr="00C93353" w:rsidRDefault="005012A4" w:rsidP="005012A4">
      <w:pPr>
        <w:pStyle w:val="Title"/>
        <w:rPr>
          <w:b w:val="0"/>
          <w:sz w:val="34"/>
          <w:szCs w:val="34"/>
        </w:rPr>
      </w:pPr>
      <w:r w:rsidRPr="00C93353">
        <w:rPr>
          <w:b w:val="0"/>
          <w:sz w:val="34"/>
          <w:szCs w:val="34"/>
        </w:rPr>
        <w:t>The University of West Alabama</w:t>
      </w:r>
    </w:p>
    <w:p w14:paraId="3494FAD7" w14:textId="77777777" w:rsidR="005012A4" w:rsidRDefault="005012A4" w:rsidP="005012A4">
      <w:pPr>
        <w:pStyle w:val="Title"/>
      </w:pPr>
    </w:p>
    <w:p w14:paraId="5267E97D" w14:textId="77777777" w:rsidR="005012A4" w:rsidRDefault="005012A4" w:rsidP="005012A4">
      <w:pPr>
        <w:pStyle w:val="Title"/>
      </w:pPr>
    </w:p>
    <w:p w14:paraId="77754303" w14:textId="77777777" w:rsidR="005012A4" w:rsidRDefault="005012A4" w:rsidP="005012A4">
      <w:pPr>
        <w:pStyle w:val="Title"/>
      </w:pPr>
      <w:r>
        <w:t>MONTHLY PAYROLL SCHEDULE</w:t>
      </w:r>
    </w:p>
    <w:p w14:paraId="6898CBCA" w14:textId="77777777" w:rsidR="005012A4" w:rsidRDefault="005012A4" w:rsidP="005012A4">
      <w:pPr>
        <w:pStyle w:val="Title"/>
      </w:pPr>
      <w:r>
        <w:t>FOR</w:t>
      </w:r>
    </w:p>
    <w:p w14:paraId="48CEEE68" w14:textId="3DE61B56" w:rsidR="005012A4" w:rsidRDefault="005012A4" w:rsidP="005012A4">
      <w:pPr>
        <w:pStyle w:val="Title"/>
      </w:pPr>
      <w:r>
        <w:t>FY 202</w:t>
      </w:r>
      <w:r w:rsidR="008E1D66">
        <w:t>4</w:t>
      </w:r>
      <w:r>
        <w:t>-202</w:t>
      </w:r>
      <w:r w:rsidR="008E1D66">
        <w:t>5</w:t>
      </w:r>
    </w:p>
    <w:p w14:paraId="459CE672" w14:textId="77777777" w:rsidR="005012A4" w:rsidRDefault="005012A4" w:rsidP="005012A4">
      <w:pPr>
        <w:pStyle w:val="Titl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0"/>
        <w:gridCol w:w="1769"/>
        <w:gridCol w:w="1746"/>
        <w:gridCol w:w="2053"/>
      </w:tblGrid>
      <w:tr w:rsidR="005012A4" w14:paraId="01A7D926" w14:textId="77777777" w:rsidTr="00194C81">
        <w:trPr>
          <w:trHeight w:val="1187"/>
          <w:jc w:val="center"/>
        </w:trPr>
        <w:tc>
          <w:tcPr>
            <w:tcW w:w="2030" w:type="dxa"/>
            <w:shd w:val="clear" w:color="auto" w:fill="BFBFBF"/>
            <w:vAlign w:val="center"/>
          </w:tcPr>
          <w:p w14:paraId="2F417503" w14:textId="77777777" w:rsidR="005012A4" w:rsidRPr="00F260D3" w:rsidRDefault="005012A4" w:rsidP="00194C81">
            <w:pPr>
              <w:jc w:val="center"/>
              <w:rPr>
                <w:b/>
              </w:rPr>
            </w:pPr>
          </w:p>
          <w:p w14:paraId="7D32C682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MONTH</w:t>
            </w:r>
          </w:p>
        </w:tc>
        <w:tc>
          <w:tcPr>
            <w:tcW w:w="1769" w:type="dxa"/>
            <w:shd w:val="clear" w:color="auto" w:fill="BFBFBF"/>
            <w:vAlign w:val="center"/>
          </w:tcPr>
          <w:p w14:paraId="1FF661F0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PAY PERIOD</w:t>
            </w:r>
          </w:p>
          <w:p w14:paraId="4A17FFA4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BEGINNING</w:t>
            </w:r>
          </w:p>
          <w:p w14:paraId="15B70D0C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DATE</w:t>
            </w:r>
          </w:p>
        </w:tc>
        <w:tc>
          <w:tcPr>
            <w:tcW w:w="1746" w:type="dxa"/>
            <w:shd w:val="clear" w:color="auto" w:fill="BFBFBF"/>
            <w:vAlign w:val="center"/>
          </w:tcPr>
          <w:p w14:paraId="2A7C505D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PAY PERIOD</w:t>
            </w:r>
          </w:p>
          <w:p w14:paraId="7E23D2CD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ENDING</w:t>
            </w:r>
          </w:p>
          <w:p w14:paraId="3F5B0C91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DATE</w:t>
            </w:r>
          </w:p>
        </w:tc>
        <w:tc>
          <w:tcPr>
            <w:tcW w:w="2053" w:type="dxa"/>
            <w:shd w:val="clear" w:color="auto" w:fill="BFBFBF"/>
            <w:vAlign w:val="center"/>
          </w:tcPr>
          <w:p w14:paraId="22FDE787" w14:textId="77777777" w:rsidR="005012A4" w:rsidRPr="00F260D3" w:rsidRDefault="005012A4" w:rsidP="00194C81">
            <w:pPr>
              <w:jc w:val="center"/>
              <w:rPr>
                <w:b/>
              </w:rPr>
            </w:pPr>
            <w:r w:rsidRPr="00F260D3">
              <w:rPr>
                <w:b/>
              </w:rPr>
              <w:t>CHECK &amp; DIRECT DEPOSIT DATE</w:t>
            </w:r>
          </w:p>
        </w:tc>
      </w:tr>
      <w:tr w:rsidR="005012A4" w:rsidRPr="00F260D3" w14:paraId="7C1EA0E6" w14:textId="77777777" w:rsidTr="00194C81">
        <w:trPr>
          <w:trHeight w:val="420"/>
          <w:jc w:val="center"/>
        </w:trPr>
        <w:tc>
          <w:tcPr>
            <w:tcW w:w="2030" w:type="dxa"/>
          </w:tcPr>
          <w:p w14:paraId="1F4235A3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October</w:t>
            </w:r>
          </w:p>
        </w:tc>
        <w:tc>
          <w:tcPr>
            <w:tcW w:w="1769" w:type="dxa"/>
          </w:tcPr>
          <w:p w14:paraId="4A1075D9" w14:textId="65347D42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10/01/2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1746" w:type="dxa"/>
          </w:tcPr>
          <w:p w14:paraId="7485DDAF" w14:textId="446E023D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10/31/2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2053" w:type="dxa"/>
          </w:tcPr>
          <w:p w14:paraId="4E966E9F" w14:textId="264701C9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10/31/2</w:t>
            </w:r>
            <w:r w:rsidR="008E1D66">
              <w:rPr>
                <w:sz w:val="28"/>
              </w:rPr>
              <w:t>4</w:t>
            </w:r>
          </w:p>
        </w:tc>
      </w:tr>
      <w:tr w:rsidR="005012A4" w:rsidRPr="00F260D3" w14:paraId="6AC77A16" w14:textId="77777777" w:rsidTr="00194C81">
        <w:trPr>
          <w:trHeight w:val="408"/>
          <w:jc w:val="center"/>
        </w:trPr>
        <w:tc>
          <w:tcPr>
            <w:tcW w:w="2030" w:type="dxa"/>
          </w:tcPr>
          <w:p w14:paraId="3E0FA146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November</w:t>
            </w:r>
          </w:p>
        </w:tc>
        <w:tc>
          <w:tcPr>
            <w:tcW w:w="1769" w:type="dxa"/>
          </w:tcPr>
          <w:p w14:paraId="78AACEDF" w14:textId="4D7A4066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11/01/2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1746" w:type="dxa"/>
          </w:tcPr>
          <w:p w14:paraId="4BCF360D" w14:textId="0FD7EFF9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11/30/2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2053" w:type="dxa"/>
          </w:tcPr>
          <w:p w14:paraId="67596012" w14:textId="190FE5AE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</w:t>
            </w:r>
            <w:r w:rsidR="008E1D66">
              <w:rPr>
                <w:sz w:val="28"/>
              </w:rPr>
              <w:t>22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4</w:t>
            </w:r>
          </w:p>
        </w:tc>
      </w:tr>
      <w:tr w:rsidR="005012A4" w:rsidRPr="00F260D3" w14:paraId="3CA1570C" w14:textId="77777777" w:rsidTr="00194C81">
        <w:trPr>
          <w:trHeight w:val="420"/>
          <w:jc w:val="center"/>
        </w:trPr>
        <w:tc>
          <w:tcPr>
            <w:tcW w:w="2030" w:type="dxa"/>
          </w:tcPr>
          <w:p w14:paraId="01A39F3F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December</w:t>
            </w:r>
          </w:p>
        </w:tc>
        <w:tc>
          <w:tcPr>
            <w:tcW w:w="1769" w:type="dxa"/>
          </w:tcPr>
          <w:p w14:paraId="7D20F419" w14:textId="75F7F0A6" w:rsidR="005012A4" w:rsidRPr="00F260D3" w:rsidRDefault="00202D9C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12/01/2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1746" w:type="dxa"/>
          </w:tcPr>
          <w:p w14:paraId="74415678" w14:textId="7E43EB92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12/3</w:t>
            </w:r>
            <w:r w:rsidR="00202D9C">
              <w:rPr>
                <w:sz w:val="28"/>
              </w:rPr>
              <w:t>1/2</w:t>
            </w:r>
            <w:r w:rsidR="008E1D66">
              <w:rPr>
                <w:sz w:val="28"/>
              </w:rPr>
              <w:t>4</w:t>
            </w:r>
          </w:p>
        </w:tc>
        <w:tc>
          <w:tcPr>
            <w:tcW w:w="2053" w:type="dxa"/>
          </w:tcPr>
          <w:p w14:paraId="099F3AD9" w14:textId="2F03FFFF" w:rsidR="005012A4" w:rsidRPr="00F260D3" w:rsidRDefault="005012A4" w:rsidP="00194C81">
            <w:pPr>
              <w:jc w:val="center"/>
              <w:rPr>
                <w:sz w:val="28"/>
              </w:rPr>
            </w:pPr>
            <w:r w:rsidRPr="002604CE">
              <w:rPr>
                <w:sz w:val="28"/>
              </w:rPr>
              <w:t>12/</w:t>
            </w:r>
            <w:r w:rsidR="008E1D66">
              <w:rPr>
                <w:sz w:val="28"/>
              </w:rPr>
              <w:t>17/24</w:t>
            </w:r>
          </w:p>
        </w:tc>
      </w:tr>
      <w:tr w:rsidR="005012A4" w:rsidRPr="00F260D3" w14:paraId="15DA323D" w14:textId="77777777" w:rsidTr="00194C81">
        <w:trPr>
          <w:trHeight w:val="408"/>
          <w:jc w:val="center"/>
        </w:trPr>
        <w:tc>
          <w:tcPr>
            <w:tcW w:w="2030" w:type="dxa"/>
          </w:tcPr>
          <w:p w14:paraId="14953463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January</w:t>
            </w:r>
          </w:p>
        </w:tc>
        <w:tc>
          <w:tcPr>
            <w:tcW w:w="1769" w:type="dxa"/>
          </w:tcPr>
          <w:p w14:paraId="3B078951" w14:textId="4FAE230D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2B2BA99D" w14:textId="2D94F676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01/31/2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4516C6EC" w14:textId="49FA0B53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01/31/2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50E1B110" w14:textId="77777777" w:rsidTr="00194C81">
        <w:trPr>
          <w:trHeight w:val="420"/>
          <w:jc w:val="center"/>
        </w:trPr>
        <w:tc>
          <w:tcPr>
            <w:tcW w:w="2030" w:type="dxa"/>
          </w:tcPr>
          <w:p w14:paraId="6EC61437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February</w:t>
            </w:r>
          </w:p>
        </w:tc>
        <w:tc>
          <w:tcPr>
            <w:tcW w:w="1769" w:type="dxa"/>
          </w:tcPr>
          <w:p w14:paraId="40027BD0" w14:textId="5C80B252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3A54C1E4" w14:textId="515ABD82" w:rsidR="005012A4" w:rsidRPr="00F260D3" w:rsidRDefault="008E1D66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02/28/25</w:t>
            </w:r>
          </w:p>
        </w:tc>
        <w:tc>
          <w:tcPr>
            <w:tcW w:w="2053" w:type="dxa"/>
          </w:tcPr>
          <w:p w14:paraId="609F0DCF" w14:textId="6602FE0B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02/2</w:t>
            </w:r>
            <w:r w:rsidR="008E1D66">
              <w:rPr>
                <w:sz w:val="28"/>
              </w:rPr>
              <w:t>8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2E5AC2E8" w14:textId="77777777" w:rsidTr="00194C81">
        <w:trPr>
          <w:trHeight w:val="420"/>
          <w:jc w:val="center"/>
        </w:trPr>
        <w:tc>
          <w:tcPr>
            <w:tcW w:w="2030" w:type="dxa"/>
          </w:tcPr>
          <w:p w14:paraId="7D529E1B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March</w:t>
            </w:r>
          </w:p>
        </w:tc>
        <w:tc>
          <w:tcPr>
            <w:tcW w:w="1769" w:type="dxa"/>
          </w:tcPr>
          <w:p w14:paraId="65887634" w14:textId="25079BF5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3F2BA798" w14:textId="6666D1B2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03/31/2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08C951FB" w14:textId="0466293A" w:rsidR="005012A4" w:rsidRPr="00F260D3" w:rsidRDefault="005012A4" w:rsidP="00194C81">
            <w:pPr>
              <w:jc w:val="center"/>
              <w:rPr>
                <w:sz w:val="28"/>
              </w:rPr>
            </w:pPr>
            <w:r w:rsidRPr="002604CE">
              <w:rPr>
                <w:sz w:val="28"/>
              </w:rPr>
              <w:t>03/</w:t>
            </w:r>
            <w:r w:rsidR="008E1D66">
              <w:rPr>
                <w:sz w:val="28"/>
              </w:rPr>
              <w:t>31/25</w:t>
            </w:r>
          </w:p>
        </w:tc>
      </w:tr>
      <w:tr w:rsidR="005012A4" w:rsidRPr="00F260D3" w14:paraId="76C05BCD" w14:textId="77777777" w:rsidTr="00194C81">
        <w:trPr>
          <w:trHeight w:val="408"/>
          <w:jc w:val="center"/>
        </w:trPr>
        <w:tc>
          <w:tcPr>
            <w:tcW w:w="2030" w:type="dxa"/>
          </w:tcPr>
          <w:p w14:paraId="6AF40503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April</w:t>
            </w:r>
          </w:p>
        </w:tc>
        <w:tc>
          <w:tcPr>
            <w:tcW w:w="1769" w:type="dxa"/>
          </w:tcPr>
          <w:p w14:paraId="2E712FEA" w14:textId="2BB161C2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4747E62B" w14:textId="135792C5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04/30/2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2C55E85F" w14:textId="05D3873A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04/</w:t>
            </w:r>
            <w:r w:rsidR="00194C81">
              <w:rPr>
                <w:sz w:val="28"/>
              </w:rPr>
              <w:t>30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70548394" w14:textId="77777777" w:rsidTr="00194C81">
        <w:trPr>
          <w:trHeight w:val="420"/>
          <w:jc w:val="center"/>
        </w:trPr>
        <w:tc>
          <w:tcPr>
            <w:tcW w:w="2030" w:type="dxa"/>
          </w:tcPr>
          <w:p w14:paraId="4C8EB8C4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May</w:t>
            </w:r>
          </w:p>
        </w:tc>
        <w:tc>
          <w:tcPr>
            <w:tcW w:w="1769" w:type="dxa"/>
          </w:tcPr>
          <w:p w14:paraId="1A530342" w14:textId="4F38F3E8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7DB0BC76" w14:textId="16C9B0A9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05/31/2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003AF1A2" w14:textId="29B3360C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05/3</w:t>
            </w:r>
            <w:r w:rsidR="008E1D66">
              <w:rPr>
                <w:sz w:val="28"/>
              </w:rPr>
              <w:t>0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01A08447" w14:textId="77777777" w:rsidTr="00194C81">
        <w:trPr>
          <w:trHeight w:val="408"/>
          <w:jc w:val="center"/>
        </w:trPr>
        <w:tc>
          <w:tcPr>
            <w:tcW w:w="2030" w:type="dxa"/>
          </w:tcPr>
          <w:p w14:paraId="7548B9A7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June</w:t>
            </w:r>
          </w:p>
        </w:tc>
        <w:tc>
          <w:tcPr>
            <w:tcW w:w="1769" w:type="dxa"/>
          </w:tcPr>
          <w:p w14:paraId="020731AF" w14:textId="18F8478C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6909BD58" w14:textId="72EBC6B4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06/30/2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35B1D0B5" w14:textId="58669371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06/</w:t>
            </w:r>
            <w:r w:rsidR="008E1D66">
              <w:rPr>
                <w:sz w:val="28"/>
              </w:rPr>
              <w:t>30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654DF5F3" w14:textId="77777777" w:rsidTr="00194C81">
        <w:trPr>
          <w:trHeight w:val="420"/>
          <w:jc w:val="center"/>
        </w:trPr>
        <w:tc>
          <w:tcPr>
            <w:tcW w:w="2030" w:type="dxa"/>
          </w:tcPr>
          <w:p w14:paraId="05FF4714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July</w:t>
            </w:r>
          </w:p>
        </w:tc>
        <w:tc>
          <w:tcPr>
            <w:tcW w:w="1769" w:type="dxa"/>
          </w:tcPr>
          <w:p w14:paraId="2D566EFC" w14:textId="5A58DDD0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67EC78AB" w14:textId="3524FCEF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07/31/2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75DE1EBC" w14:textId="4114AA35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07/31/2</w:t>
            </w:r>
            <w:r w:rsidR="008E1D66">
              <w:rPr>
                <w:sz w:val="28"/>
              </w:rPr>
              <w:t>5</w:t>
            </w:r>
          </w:p>
        </w:tc>
      </w:tr>
      <w:tr w:rsidR="005012A4" w:rsidRPr="00F260D3" w14:paraId="38D604AC" w14:textId="77777777" w:rsidTr="00194C81">
        <w:trPr>
          <w:trHeight w:val="420"/>
          <w:jc w:val="center"/>
        </w:trPr>
        <w:tc>
          <w:tcPr>
            <w:tcW w:w="2030" w:type="dxa"/>
          </w:tcPr>
          <w:p w14:paraId="7AE15B97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August</w:t>
            </w:r>
          </w:p>
        </w:tc>
        <w:tc>
          <w:tcPr>
            <w:tcW w:w="1769" w:type="dxa"/>
          </w:tcPr>
          <w:p w14:paraId="3283BAC6" w14:textId="72D49F6C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02A10EC8" w14:textId="365F3BB4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08/31/2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77C0C1C1" w14:textId="037794AE" w:rsidR="005012A4" w:rsidRPr="00F260D3" w:rsidRDefault="008E1D66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08/29/25</w:t>
            </w:r>
          </w:p>
        </w:tc>
      </w:tr>
      <w:tr w:rsidR="005012A4" w:rsidRPr="00F260D3" w14:paraId="7A862312" w14:textId="77777777" w:rsidTr="00194C81">
        <w:trPr>
          <w:trHeight w:val="408"/>
          <w:jc w:val="center"/>
        </w:trPr>
        <w:tc>
          <w:tcPr>
            <w:tcW w:w="2030" w:type="dxa"/>
          </w:tcPr>
          <w:p w14:paraId="057E191F" w14:textId="77777777" w:rsidR="005012A4" w:rsidRPr="00F260D3" w:rsidRDefault="005012A4" w:rsidP="00194C81">
            <w:pPr>
              <w:jc w:val="center"/>
              <w:rPr>
                <w:sz w:val="28"/>
              </w:rPr>
            </w:pPr>
            <w:r w:rsidRPr="00F260D3">
              <w:rPr>
                <w:sz w:val="28"/>
              </w:rPr>
              <w:t>September</w:t>
            </w:r>
          </w:p>
        </w:tc>
        <w:tc>
          <w:tcPr>
            <w:tcW w:w="1769" w:type="dxa"/>
          </w:tcPr>
          <w:p w14:paraId="51967D8C" w14:textId="092B90B9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09/01/2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1746" w:type="dxa"/>
          </w:tcPr>
          <w:p w14:paraId="155B420C" w14:textId="265DF865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09/30/2</w:t>
            </w:r>
            <w:r w:rsidR="008E1D66">
              <w:rPr>
                <w:sz w:val="28"/>
              </w:rPr>
              <w:t>5</w:t>
            </w:r>
          </w:p>
        </w:tc>
        <w:tc>
          <w:tcPr>
            <w:tcW w:w="2053" w:type="dxa"/>
          </w:tcPr>
          <w:p w14:paraId="69018632" w14:textId="235CD98A" w:rsidR="005012A4" w:rsidRPr="00F260D3" w:rsidRDefault="005012A4" w:rsidP="00194C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</w:t>
            </w:r>
            <w:r w:rsidR="00194C81">
              <w:rPr>
                <w:sz w:val="28"/>
              </w:rPr>
              <w:t>30</w:t>
            </w:r>
            <w:r>
              <w:rPr>
                <w:sz w:val="28"/>
              </w:rPr>
              <w:t>/2</w:t>
            </w:r>
            <w:r w:rsidR="008E1D66">
              <w:rPr>
                <w:sz w:val="28"/>
              </w:rPr>
              <w:t>5</w:t>
            </w:r>
          </w:p>
        </w:tc>
      </w:tr>
    </w:tbl>
    <w:p w14:paraId="06FC73DC" w14:textId="77777777" w:rsidR="005012A4" w:rsidRDefault="005012A4" w:rsidP="005012A4">
      <w:pPr>
        <w:rPr>
          <w:sz w:val="24"/>
        </w:rPr>
      </w:pPr>
    </w:p>
    <w:p w14:paraId="1DF57E63" w14:textId="77777777" w:rsidR="00F33474" w:rsidRDefault="00F33474"/>
    <w:sectPr w:rsidR="00F33474" w:rsidSect="00194C8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3tDCxNDEEYnMLSyUdpeDU4uLM/DyQAqNaAM1ljs0sAAAA"/>
  </w:docVars>
  <w:rsids>
    <w:rsidRoot w:val="005012A4"/>
    <w:rsid w:val="00184035"/>
    <w:rsid w:val="00194C81"/>
    <w:rsid w:val="00202D9C"/>
    <w:rsid w:val="005012A4"/>
    <w:rsid w:val="007372A3"/>
    <w:rsid w:val="008E1D66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DB77"/>
  <w15:chartTrackingRefBased/>
  <w15:docId w15:val="{50A1BBBA-C77C-404C-986E-D91014CC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12A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012A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Akin, Kaley</dc:creator>
  <cp:keywords/>
  <dc:description/>
  <cp:lastModifiedBy>Terry, Toni</cp:lastModifiedBy>
  <cp:revision>4</cp:revision>
  <cp:lastPrinted>2022-09-02T14:43:00Z</cp:lastPrinted>
  <dcterms:created xsi:type="dcterms:W3CDTF">2024-09-13T16:28:00Z</dcterms:created>
  <dcterms:modified xsi:type="dcterms:W3CDTF">2024-09-13T16:33:00Z</dcterms:modified>
</cp:coreProperties>
</file>