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2D" w:rsidRDefault="001F5DE3">
      <w:pPr>
        <w:pStyle w:val="Heading1"/>
        <w:spacing w:before="37" w:line="400" w:lineRule="auto"/>
        <w:ind w:left="3041" w:right="931"/>
      </w:pPr>
      <w:r>
        <w:t>INSPIRE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Robert</w:t>
      </w:r>
      <w:r>
        <w:rPr>
          <w:spacing w:val="-7"/>
        </w:rPr>
        <w:t xml:space="preserve"> </w:t>
      </w:r>
      <w:r>
        <w:t>Noyce</w:t>
      </w:r>
      <w:r>
        <w:rPr>
          <w:spacing w:val="-8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Program Undergraduate Scholarship Application</w:t>
      </w:r>
    </w:p>
    <w:p w:rsidR="00581AFC" w:rsidRPr="00741AC4" w:rsidRDefault="001F5DE3" w:rsidP="00581AFC">
      <w:pPr>
        <w:rPr>
          <w:rFonts w:cstheme="minorHAnsi"/>
          <w:color w:val="0F0F0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1127777</wp:posOffset>
                </wp:positionV>
                <wp:extent cx="162560" cy="1625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6.25pt;margin-top:88.8pt;width:12.8pt;height:12.8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hQoAEAAD4DAAAOAAAAZHJzL2Uyb0RvYy54bWysUsFu2zAMvQ/oPwi6N04NNBiMOEW3YsOA&#10;YhvQ7gNkWYqNWaJKKrHz96NkJy2229CLTJlPj3yP3N5NbhBHg9SDr+XNai2F8Rra3u9r+ev5y/VH&#10;KSgq36oBvKnlyZC821192I6hMiV0MLQGBZN4qsZQyy7GUBUF6c44RSsIxnPSAjoV+Yr7okU1Mrsb&#10;inK93hQjYBsQtCHivw9zUu4yv7VGxx/WkoliqCX3FvOJ+WzSWey2qtqjCl2vlzbUf3ThVO+56IXq&#10;QUUlDtj/Q+V6jUBg40qDK8DaXpusgdXcrP9S89SpYLIWNofCxSZ6P1r9/fgTRd/WspTCK8cjejZT&#10;bGASZTJnDFQx5ikwKk6fYOIhZ6EUHkH/JoYUbzDzA2J0MmOy6NKXZQp+yP6fLp5zEaET26a83XBG&#10;c2qJE+fr44AUvxpwIgW1RB5pbkAdHynO0DNk6WUun7qKUzMtIhpoT6xh5FHXkl4OCo0UwzfPXqa9&#10;OAd4DppzgHH4DHl7khQP94cIts+VU4mZd6nMQ8q9LwuVtuDtPaNe1373BwAA//8DAFBLAwQUAAYA&#10;CAAAACEAtrrf5OEAAAANAQAADwAAAGRycy9kb3ducmV2LnhtbEyPwU7DMAyG70i8Q2QkbixpJ7pR&#10;mk4TghMSoisHjmnjtdEapzTZVt6e7DRu/uVPvz8Xm9kO7ISTN44kJAsBDKl12lAn4at+e1gD80GR&#10;VoMjlPCLHjbl7U2hcu3OVOFpFzoWS8jnSkIfwphz7tserfILNyLF3d5NVoUYp47rSZ1juR14KkTG&#10;rTIUL/RqxJce28PuaCVsv6l6NT8fzWe1r0xdPwl6zw5S3t/N22dgAedwheGiH9WhjE6NO5L2bIhZ&#10;JOljZOO0WmXALohYrhNgjYRULFPgZcH/f1H+AQAA//8DAFBLAQItABQABgAIAAAAIQC2gziS/gAA&#10;AOEBAAATAAAAAAAAAAAAAAAAAAAAAABbQ29udGVudF9UeXBlc10ueG1sUEsBAi0AFAAGAAgAAAAh&#10;ADj9If/WAAAAlAEAAAsAAAAAAAAAAAAAAAAALwEAAF9yZWxzLy5yZWxzUEsBAi0AFAAGAAgAAAAh&#10;AI1oWFCgAQAAPgMAAA4AAAAAAAAAAAAAAAAALgIAAGRycy9lMm9Eb2MueG1sUEsBAi0AFAAGAAgA&#10;AAAhALa63+ThAAAADQEAAA8AAAAAAAAAAAAAAAAA+gMAAGRycy9kb3ducmV2LnhtbFBLBQYAAAAA&#10;BAAEAPMAAAAIBQAAAAA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 w:rsidR="00581AFC">
        <w:rPr>
          <w:spacing w:val="-2"/>
        </w:rPr>
        <w:t xml:space="preserve">and </w:t>
      </w:r>
      <w:r w:rsidR="00581AFC">
        <w:t>College</w:t>
      </w:r>
      <w:r w:rsidR="00581AFC">
        <w:rPr>
          <w:spacing w:val="-3"/>
        </w:rPr>
        <w:t xml:space="preserve"> </w:t>
      </w:r>
      <w:r w:rsidR="00581AFC">
        <w:t>of</w:t>
      </w:r>
      <w:r w:rsidR="00581AFC">
        <w:rPr>
          <w:spacing w:val="-1"/>
        </w:rPr>
        <w:t xml:space="preserve"> </w:t>
      </w:r>
      <w:r w:rsidR="00581AFC">
        <w:t>Natural</w:t>
      </w:r>
      <w:r w:rsidR="00581AFC">
        <w:rPr>
          <w:spacing w:val="-1"/>
        </w:rPr>
        <w:t xml:space="preserve"> </w:t>
      </w:r>
      <w:r w:rsidR="00581AFC">
        <w:t>Science and</w:t>
      </w:r>
      <w:r w:rsidR="00581AFC">
        <w:rPr>
          <w:spacing w:val="-2"/>
        </w:rPr>
        <w:t xml:space="preserve"> </w:t>
      </w:r>
      <w:r w:rsidR="00581AFC">
        <w:t>Mathematics</w:t>
      </w:r>
      <w:r w:rsidR="00581AFC"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West Alabama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partnered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Coastal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 on</w:t>
      </w:r>
      <w:r w:rsidR="00581AFC">
        <w:t xml:space="preserve"> </w:t>
      </w:r>
      <w:r w:rsidR="00581AFC" w:rsidRPr="00741AC4">
        <w:rPr>
          <w:rFonts w:cstheme="minorHAnsi"/>
          <w:color w:val="0F0F0F"/>
        </w:rPr>
        <w:t xml:space="preserve">Revitalizing STEM Education: </w:t>
      </w:r>
    </w:p>
    <w:p w:rsidR="00581AFC" w:rsidRPr="00741AC4" w:rsidRDefault="00581AFC" w:rsidP="00581AFC">
      <w:pPr>
        <w:rPr>
          <w:rFonts w:cstheme="minorHAnsi"/>
          <w:color w:val="0F0F0F"/>
        </w:rPr>
      </w:pPr>
      <w:r w:rsidRPr="00741AC4">
        <w:rPr>
          <w:rFonts w:cstheme="minorHAnsi"/>
          <w:color w:val="0F0F0F"/>
        </w:rPr>
        <w:t>Recruiting &amp; Cultivating Teachers for Rural and Underserved Communities</w:t>
      </w:r>
      <w:r>
        <w:rPr>
          <w:rFonts w:cstheme="minorHAnsi"/>
          <w:color w:val="0F0F0F"/>
        </w:rPr>
        <w:t xml:space="preserve"> commonly referred to as</w:t>
      </w:r>
    </w:p>
    <w:p w:rsidR="007C302D" w:rsidRDefault="001F5DE3" w:rsidP="00581AFC">
      <w:pPr>
        <w:pStyle w:val="BodyText"/>
        <w:spacing w:before="5" w:line="256" w:lineRule="auto"/>
        <w:ind w:right="54"/>
      </w:pPr>
      <w:r>
        <w:t>Project</w:t>
      </w:r>
      <w:r>
        <w:rPr>
          <w:spacing w:val="-1"/>
        </w:rPr>
        <w:t xml:space="preserve"> </w:t>
      </w:r>
      <w:r>
        <w:t>INSPIRE</w:t>
      </w:r>
      <w:r w:rsidR="00581AFC">
        <w:t xml:space="preserve"> 2.0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INSPIRE</w:t>
      </w:r>
      <w:r w:rsidR="00581AFC">
        <w:t xml:space="preserve"> 2.0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Noyce Teacher Scholarship Program.</w:t>
      </w:r>
      <w:r>
        <w:rPr>
          <w:spacing w:val="40"/>
        </w:rPr>
        <w:t xml:space="preserve"> </w:t>
      </w:r>
      <w:r>
        <w:t xml:space="preserve">This program, offered through the National Science Foundation, is a response to the critical need for K-12 teachers in the areas of science, technology, engineering, and </w:t>
      </w:r>
      <w:r>
        <w:rPr>
          <w:spacing w:val="-2"/>
        </w:rPr>
        <w:t>mathematics.</w:t>
      </w:r>
    </w:p>
    <w:p w:rsidR="007C302D" w:rsidRDefault="001F5DE3">
      <w:pPr>
        <w:pStyle w:val="BodyText"/>
        <w:tabs>
          <w:tab w:val="left" w:pos="4262"/>
          <w:tab w:val="left" w:pos="4478"/>
          <w:tab w:val="left" w:pos="7408"/>
          <w:tab w:val="left" w:pos="9504"/>
        </w:tabs>
        <w:spacing w:before="18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58360</wp:posOffset>
                </wp:positionV>
                <wp:extent cx="476884" cy="1625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45.5pt;margin-top:4.6pt;width:37.55pt;height:12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ULqwEAAEUDAAAOAAAAZHJzL2Uyb0RvYy54bWysUsFuGyEQvVfqPyDuMbaTuNbK66hp1KhS&#10;1FZK+gEsC17UhaEM9q7/vgP2OlF7q3qBAR5v3puZzd3oenbQES34mi9mc860V9Bav6v5j5fPV2vO&#10;MEnfyh68rvlRI7/bvn+3GUKll9BB3+rIiMRjNYSadymFSghUnXYSZxC0p0cD0clEx7gTbZQDsbte&#10;LOfzlRggtiGC0oh0+3B65NvCb4xW6ZsxqBPra07aUlljWZu8iu1GVrsoQ2fVWYb8BxVOWk9JL1QP&#10;Mkm2j/YvKmdVBASTZgqcAGOs0sUDuVnM/3Dz3MmgixcqDoZLmfD/0aqvh++R2bbm15x56ahFL3pM&#10;DYzsOhdnCFgR5jkQKo33MFKTi1EMT6B+IkHEG8zpAxI6F2M00eWdbDL6SPU/XmpOSZiiy5sPq/X6&#10;hjNFT4vV8nZVeiJeP4eI6VGDYzmoeaSWFgHy8IQpp5fVBDlrOaXPqtLYjMXcYvLSQHskKwN1vOb4&#10;ay+j5qz/4qmkeTymIE5BMwUx9Z+gDFF25OHjPoGxRUDOdOI9C6BeFV3nucrD8PZcUK/Tv/0NAAD/&#10;/wMAUEsDBBQABgAIAAAAIQDFzsFk3gAAAAgBAAAPAAAAZHJzL2Rvd25yZXYueG1sTI9BT4NAEIXv&#10;Jv0Pm2nizS6gIQVZmsboycRI8eBxgSlsys4iu23x3zue9PYmb/Le94rdYkdxwdkbRwriTQQCqXWd&#10;oV7BR/1ytwXhg6ZOj45QwTd62JWrm0LnnbtShZdD6AWHkM+1giGEKZfStwNa7TduQmLv6GarA59z&#10;L7tZXzncjjKJolRabYgbBj3h04Dt6XC2CvafVD2br7fmvTpWpq6ziF7Tk1K362X/CCLgEv6e4Ref&#10;0aFkpsadqfNiVJBkMW8JCrIEBPv3aRqDaFg8bEGWhfw/oPwBAAD//wMAUEsBAi0AFAAGAAgAAAAh&#10;ALaDOJL+AAAA4QEAABMAAAAAAAAAAAAAAAAAAAAAAFtDb250ZW50X1R5cGVzXS54bWxQSwECLQAU&#10;AAYACAAAACEAOP0h/9YAAACUAQAACwAAAAAAAAAAAAAAAAAvAQAAX3JlbHMvLnJlbHNQSwECLQAU&#10;AAYACAAAACEAZdKFC6sBAABFAwAADgAAAAAAAAAAAAAAAAAuAgAAZHJzL2Uyb0RvYy54bWxQSwEC&#10;LQAUAAYACAAAACEAxc7BZN4AAAAIAQAADwAAAAAAAAAAAAAAAAAFBAAAZHJzL2Rvd25yZXYueG1s&#10;UEsFBgAAAAAEAAQA8wAAABAFAAAAAA=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Last Name </w:t>
      </w:r>
      <w:r>
        <w:rPr>
          <w:u w:val="single"/>
        </w:rPr>
        <w:tab/>
      </w:r>
      <w:r>
        <w:tab/>
        <w:t xml:space="preserve">First Name </w:t>
      </w:r>
      <w:r>
        <w:rPr>
          <w:u w:val="single"/>
        </w:rPr>
        <w:tab/>
      </w:r>
      <w:r>
        <w:t xml:space="preserve"> Middle Initial </w:t>
      </w:r>
      <w:r>
        <w:rPr>
          <w:u w:val="single"/>
        </w:rPr>
        <w:tab/>
      </w:r>
    </w:p>
    <w:p w:rsidR="007C302D" w:rsidRDefault="007C302D">
      <w:pPr>
        <w:pStyle w:val="BodyText"/>
        <w:spacing w:before="9"/>
        <w:rPr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315"/>
        <w:gridCol w:w="21"/>
      </w:tblGrid>
      <w:tr w:rsidR="007C302D" w:rsidTr="002C6B37">
        <w:trPr>
          <w:gridAfter w:val="1"/>
          <w:wAfter w:w="21" w:type="dxa"/>
          <w:trHeight w:val="324"/>
        </w:trPr>
        <w:tc>
          <w:tcPr>
            <w:tcW w:w="3146" w:type="dxa"/>
          </w:tcPr>
          <w:p w:rsidR="007C302D" w:rsidRDefault="001F5DE3">
            <w:pPr>
              <w:pStyle w:val="TableParagraph"/>
              <w:spacing w:line="225" w:lineRule="exact"/>
              <w:ind w:left="50"/>
            </w:pPr>
            <w:r>
              <w:t>Home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6315" w:type="dxa"/>
          </w:tcPr>
          <w:p w:rsidR="007C302D" w:rsidRDefault="001F5DE3">
            <w:pPr>
              <w:pStyle w:val="TableParagraph"/>
              <w:tabs>
                <w:tab w:val="left" w:pos="6511"/>
              </w:tabs>
              <w:spacing w:line="225" w:lineRule="exact"/>
              <w:ind w:left="2" w:right="-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>
                      <wp:simplePos x="0" y="0"/>
                      <wp:positionH relativeFrom="column">
                        <wp:posOffset>173862</wp:posOffset>
                      </wp:positionH>
                      <wp:positionV relativeFrom="paragraph">
                        <wp:posOffset>-37414</wp:posOffset>
                      </wp:positionV>
                      <wp:extent cx="1278255" cy="1625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8255" cy="162560"/>
                                <a:chOff x="0" y="0"/>
                                <a:chExt cx="1278255" cy="162560"/>
                              </a:xfrm>
                            </wpg:grpSpPr>
                            <wps:wsp>
                              <wps:cNvPr id="5" name="Textbox 5"/>
                              <wps:cNvSpPr txBox="1"/>
                              <wps:spPr>
                                <a:xfrm>
                                  <a:off x="0" y="0"/>
                                  <a:ext cx="127825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8" style="position:absolute;left:0;text-align:left;margin-left:13.7pt;margin-top:-2.95pt;width:100.65pt;height:12.8pt;z-index:251647488;mso-wrap-distance-left:0;mso-wrap-distance-right:0" coordsize="12782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518wEAAHoEAAAOAAAAZHJzL2Uyb0RvYy54bWykVNtu2zAMfR+wfxD0vjgxmqww4hTbugUD&#10;iq1Auw9QZMk2ZosapcTO34+SLxlSYA/ti0CLFHnOIentXd827KTQ1WByvlosOVNGQlGbMue/nr99&#10;uOXMeWEK0YBROT8rx+92799tO5upFCpoCoWMkhiXdTbnlfc2SxInK9UKtwCrDDk1YCs8fWKZFCg6&#10;yt42SbpcbpIOsLAIUjlHt/eDk+9ifq2V9D+1dsqzJueEzccT43kIZ7LbiqxEYatajjDEK1C0ojZU&#10;dE51L7xgR6xfpGprieBA+4WENgGta6kiB2KzWl6x2SMcbeRSZl1pZ5lI2iudXp1W/jg9IquLnN9w&#10;ZkRLLYpV2U2QprNlRhF7tE/2EQd+ZD6A/O3InVz7w3d5Ce41tuER0WR91Pw8a656zyRdrtKPt+l6&#10;zZkk32qTrjdjU2RFnXvxTFZf//8wEdlQNoKbwXSW5stdJHRvk/CpElbFzrgg0CghsRgkfCZ2B+jZ&#10;ehAxxgQFme8/QyA93btR1jcoNRMWmUXn9wpaFoycI01/HEpxenA+9OsSEpvnsqF+EMf3hz7OQTph&#10;O0BxJsgdLUfO3Z+jQMVZ892QdGGTJgMn4zAZ6JsvEPctNN/Ap6MHXUcAodKQdwRAPRnniAY8IhyX&#10;MWzQv98x6vLL2P0FAAD//wMAUEsDBBQABgAIAAAAIQDAFl0d4AAAAAgBAAAPAAAAZHJzL2Rvd25y&#10;ZXYueG1sTI9BS8NAEIXvgv9hGcFbu0m0po3ZlFLUUxFsBfE2zU6T0OxsyG6T9N+7nvQ4vI/3vsnX&#10;k2nFQL1rLCuI5xEI4tLqhisFn4fX2RKE88gaW8uk4EoO1sXtTY6ZtiN/0LD3lQgl7DJUUHvfZVK6&#10;siaDbm474pCdbG/Qh7OvpO5xDOWmlUkUPUmDDYeFGjva1lSe9xej4G3EcfMQvwy782l7/T4s3r92&#10;MSl1fzdtnkF4mvwfDL/6QR2K4HS0F9ZOtAqS9DGQCmaLFYiQJ8kyBXEM4CoFWeTy/wPFDwAAAP//&#10;AwBQSwECLQAUAAYACAAAACEAtoM4kv4AAADhAQAAEwAAAAAAAAAAAAAAAAAAAAAAW0NvbnRlbnRf&#10;VHlwZXNdLnhtbFBLAQItABQABgAIAAAAIQA4/SH/1gAAAJQBAAALAAAAAAAAAAAAAAAAAC8BAABf&#10;cmVscy8ucmVsc1BLAQItABQABgAIAAAAIQDsFy518wEAAHoEAAAOAAAAAAAAAAAAAAAAAC4CAABk&#10;cnMvZTJvRG9jLnhtbFBLAQItABQABgAIAAAAIQDAFl0d4AAAAAgBAAAPAAAAAAAAAAAAAAAAAE0E&#10;AABkcnMvZG93bnJldi54bWxQSwUGAAAAAAQABADzAAAAWgUAAAAA&#10;">
                      <v:shape id="Textbox 5" o:spid="_x0000_s1029" type="#_x0000_t202" style="position:absolute;width:1278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197268</wp:posOffset>
                      </wp:positionV>
                      <wp:extent cx="1120775" cy="162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0775" cy="162560"/>
                                <a:chOff x="0" y="0"/>
                                <a:chExt cx="1120775" cy="162560"/>
                              </a:xfrm>
                            </wpg:grpSpPr>
                            <wps:wsp>
                              <wps:cNvPr id="7" name="Textbox 7"/>
                              <wps:cNvSpPr txBox="1"/>
                              <wps:spPr>
                                <a:xfrm>
                                  <a:off x="0" y="0"/>
                                  <a:ext cx="11207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30" style="position:absolute;left:0;text-align:left;margin-left:19.15pt;margin-top:15.55pt;width:88.25pt;height:12.8pt;z-index:251650560;mso-wrap-distance-left:0;mso-wrap-distance-right:0" coordsize="11207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nF8gEAAHoEAAAOAAAAZHJzL2Uyb0RvYy54bWykVNtu2zAMfR+wfxD0vtjOUGcw4hTbugUD&#10;iq1Auw9QZPmC2aJGKbHz96PkS4oU2EP7ItAiRZ5zSHp7O3QtOym0DeicJ6uYM6UlFI2ucv776fuH&#10;T5xZJ3QhWtAq52dl+e3u/bttbzK1hhraQiGjJNpmvcl57ZzJosjKWnXCrsAoTc4SsBOOPrGKChQ9&#10;Ze/aaB3HadQDFgZBKmvp9m508l3IX5ZKul9laZVjbc4JmwsnhvPgz2i3FVmFwtSNnGCIV6DoRKOp&#10;6JLqTjjBjti8SNU1EsFC6VYSugjKspEqcCA2SXzFZo9wNIFLlfWVWWQiaa90enVa+fP0gKwpcp5y&#10;pkVHLQpVWeql6U2VUcQezaN5wJEfmfcg/1hyR9d+/11dgocSO/+IaLIhaH5eNFeDY5Iuk2QdbzY3&#10;nEnyJen6Jp2aImvq3Itnsv72/4eRyMayAdwCpjc0X/YioX2bhI+1MCp0xnqBJgk3s4RPxO4AA9uM&#10;IoYYryBzwxfwpOd7O8n6BqUWwiIzaN1eQce8kXOk6Q9DKU731vl+XUJC82w21vfiuOEwhDn4OGM7&#10;QHEmyD0tR87t36NAxVn7Q5N0fpNmA2fjMBvo2q8Q9s03X8Pno4OyCQB8pTHvBIB6Ms0RDXhAOC2j&#10;36Dn3yHq8svY/QMAAP//AwBQSwMEFAAGAAgAAAAhAH7dGyPfAAAACAEAAA8AAABkcnMvZG93bnJl&#10;di54bWxMj0FLw0AQhe+C/2EZwZvdbGNridmUUtRTEWwF8bbNTpPQ7GzIbpP03zue9DQ83uPN9/L1&#10;5FoxYB8aTxrULAGBVHrbUKXh8/D6sAIRoiFrWk+o4YoB1sXtTW4y60f6wGEfK8ElFDKjoY6xy6QM&#10;ZY3OhJnvkNg7+d6ZyLKvpO3NyOWulfMkWUpnGuIPtelwW2N53l+chrfRjJtUvQy782l7/T4s3r92&#10;CrW+v5s2zyAiTvEvDL/4jA4FMx39hWwQrYZ0lXKSr1Ig2J+rR55y1LBYPoEscvl/QPEDAAD//wMA&#10;UEsBAi0AFAAGAAgAAAAhALaDOJL+AAAA4QEAABMAAAAAAAAAAAAAAAAAAAAAAFtDb250ZW50X1R5&#10;cGVzXS54bWxQSwECLQAUAAYACAAAACEAOP0h/9YAAACUAQAACwAAAAAAAAAAAAAAAAAvAQAAX3Jl&#10;bHMvLnJlbHNQSwECLQAUAAYACAAAACEAaG9ZxfIBAAB6BAAADgAAAAAAAAAAAAAAAAAuAgAAZHJz&#10;L2Uyb0RvYy54bWxQSwECLQAUAAYACAAAACEAft0bI98AAAAIAQAADwAAAAAAAAAAAAAAAABMBAAA&#10;ZHJzL2Rvd25yZXYueG1sUEsFBgAAAAAEAAQA8wAAAFgFAAAAAA==&#10;">
                      <v:shape id="Textbox 7" o:spid="_x0000_s1031" type="#_x0000_t202" style="position:absolute;width:11207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483285</wp:posOffset>
                      </wp:positionV>
                      <wp:extent cx="991869" cy="1625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869" cy="162560"/>
                                <a:chOff x="0" y="0"/>
                                <a:chExt cx="991869" cy="162560"/>
                              </a:xfrm>
                            </wpg:grpSpPr>
                            <wps:wsp>
                              <wps:cNvPr id="9" name="Textbox 9"/>
                              <wps:cNvSpPr txBox="1"/>
                              <wps:spPr>
                                <a:xfrm>
                                  <a:off x="0" y="0"/>
                                  <a:ext cx="991869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32" style="position:absolute;left:0;text-align:left;margin-left:19.15pt;margin-top:38.05pt;width:78.1pt;height:12.8pt;z-index:251653632;mso-wrap-distance-left:0;mso-wrap-distance-right:0" coordsize="9918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ML8wEAAHcEAAAOAAAAZHJzL2Uyb0RvYy54bWykVNtu2zAMfR+wfxD0vjgOtiAx4hTdugUD&#10;iq1Auw+QZfmC2qJGKbHz96PkS4YU2EP2ItAiRZ5zSHp317cNOym0NeiUx4slZ0pLyGtdpvzXy7cP&#10;G86sEzoXDWiV8rOy/G7//t2uM4laQQVNrpBREm2TzqS8cs4kUWRlpVphF2CUJmcB2ApHn1hGOYqO&#10;srdNtFou11EHmBsEqayl24fByfchf1Eo6X4WhVWONSknbC6cGM7Mn9F+J5IShalqOcIQN6BoRa2p&#10;6JzqQTjBjli/SdXWEsFC4RYS2giKopYqcCA28fKKzQHhaAKXMulKM8tE0l7pdHNa+eP0hKzOU06N&#10;0qKlFoWqbOOl6UyZUMQBzbN5woEfmY8gXy25o2u//y4vwX2BrX9ENFkfND/PmqveMUmX2228WW85&#10;k+SK16tP67EnsqLGvXklq6//fBeJZCgaoM1QOkPTZS8C2v8T8LkSRoW+WC/PKCCRGAR8IW4Z9Gw7&#10;SBhivH7M9Z+BKMfTvR1FvV2nma9IDFp3UNAyb6QcafTDRIrTo3W+WZeQ0DmbDOW9Nq7P+jAEHydo&#10;GeRnQtzRZqTc/j4KVJw13zUp59doMnAysslA13yBsGy+8xrujw6KOgDwlYa8IwBqyThENN0B4biJ&#10;fn3+/g5Rl//F/g8AAAD//wMAUEsDBBQABgAIAAAAIQAGJt4d4QAAAAkBAAAPAAAAZHJzL2Rvd25y&#10;ZXYueG1sTI/NasMwEITvhb6D2EJvjay6+alrOYTQ9hQKTQoht429sU2slbEU23n7Kqf2NssMM9+m&#10;y9E0oqfO1ZY1qEkEgji3Rc2lhp/dx9MChPPIBTaWScOVHCyz+7sUk8IO/E391pcilLBLUEPlfZtI&#10;6fKKDLqJbYmDd7KdQR/OrpRFh0MoN418jqKZNFhzWKiwpXVF+Xl7MRo+BxxWsXrvN+fT+nrYTb/2&#10;G0VaPz6MqzcQnkb/F4YbfkCHLDAd7YULJxoN8SIOSQ3zmQJx819fpiCOQURqDjJL5f8Psl8AAAD/&#10;/wMAUEsBAi0AFAAGAAgAAAAhALaDOJL+AAAA4QEAABMAAAAAAAAAAAAAAAAAAAAAAFtDb250ZW50&#10;X1R5cGVzXS54bWxQSwECLQAUAAYACAAAACEAOP0h/9YAAACUAQAACwAAAAAAAAAAAAAAAAAvAQAA&#10;X3JlbHMvLnJlbHNQSwECLQAUAAYACAAAACEAUWnzC/MBAAB3BAAADgAAAAAAAAAAAAAAAAAuAgAA&#10;ZHJzL2Uyb0RvYy54bWxQSwECLQAUAAYACAAAACEABibeHeEAAAAJAQAADwAAAAAAAAAAAAAAAABN&#10;BAAAZHJzL2Rvd25yZXYueG1sUEsFBgAAAAAEAAQA8wAAAFsFAAAAAA==&#10;">
                      <v:shape id="Textbox 9" o:spid="_x0000_s1033" type="#_x0000_t202" style="position:absolute;width:991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column">
                        <wp:posOffset>257683</wp:posOffset>
                      </wp:positionH>
                      <wp:positionV relativeFrom="paragraph">
                        <wp:posOffset>1670265</wp:posOffset>
                      </wp:positionV>
                      <wp:extent cx="1206500" cy="1625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0" cy="162560"/>
                                <a:chOff x="0" y="0"/>
                                <a:chExt cx="1206500" cy="162560"/>
                              </a:xfrm>
                            </wpg:grpSpPr>
                            <wps:wsp>
                              <wps:cNvPr id="13" name="Textbox 13"/>
                              <wps:cNvSpPr txBox="1"/>
                              <wps:spPr>
                                <a:xfrm>
                                  <a:off x="0" y="0"/>
                                  <a:ext cx="1206500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4" style="position:absolute;left:0;text-align:left;margin-left:20.3pt;margin-top:131.5pt;width:95pt;height:12.8pt;z-index:251661824;mso-wrap-distance-left:0;mso-wrap-distance-right:0" coordsize="1206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9N8wEAAH4EAAAOAAAAZHJzL2Uyb0RvYy54bWykVNtu2zAMfR+wfxD0vvhSJBiMOMW6bsGA&#10;YivQ7gMUWb6gtqhRSuz8/Sj5kiEF9tC+CJRIk4fnkN7eDl3LTgptAzrnySrmTGkJRaOrnP9+/v7p&#10;M2fWCV2IFrTK+VlZfrv7+GHbm0ylUENbKGSURNusNzmvnTNZFFlZq07YFRilyVkCdsLRFauoQNFT&#10;9q6N0jjeRD1gYRCkspZe70cn34X8Zamk+1WWVjnW5pywuXBiOA/+jHZbkVUoTN3ICYZ4A4pONJqK&#10;LqnuhRPsiM2rVF0jESyUbiWhi6AsG6lCD9RNEl91s0c4mtBLlfWVWWgiaq94enNa+fP0iKwpSLuU&#10;My060iiUZXQncnpTZRSzR/NkHnHskMwHkC+W3NG139+rS/BQYuc/okbZEFg/L6yrwTFJj0kab9Yx&#10;iSPJl2zS9WaSRdak3avPZP3t/x9GIhvLBnALmN7QhNkLifZ9JD7VwqigjfUEzSTezCQ+U3sHGFhy&#10;M9IYojyHzA134Nue3+1E7Du4WloWmUHr9go65o2cI21AGExxerDOK3YJCfLZbKzv6XHDYQizsJ6x&#10;HaA4E+SeFiTn9s9RoOKs/aGJPL9Ns4GzcZgNdO1XCDvn5dfw5eigbAIAX2nMOwEgVaZJoiEPCKeF&#10;9Fv07z1EXX4bu78AAAD//wMAUEsDBBQABgAIAAAAIQDiHFni4AAAAAoBAAAPAAAAZHJzL2Rvd25y&#10;ZXYueG1sTI9Pa4NAEMXvhXyHZQK9NeufVsS6hhDankKhSaH0ttGJStxZcTdqvn0np+Y2M+/x5vfy&#10;9Ww6MeLgWksKwlUAAqm0VUu1gu/D+1MKwnlNle4soYIrOlgXi4dcZ5Wd6AvHva8Fh5DLtILG+z6T&#10;0pUNGu1Wtkdi7WQHoz2vQy2rQU8cbjoZBUEijW6JPzS6x22D5Xl/MQo+Jj1t4vBt3J1P2+vv4eXz&#10;ZxeiUo/LefMKwuPs/81ww2d0KJjpaC9UOdEpeA4SdiqIkpg7sSGKb5cjD2magCxyeV+h+AMAAP//&#10;AwBQSwECLQAUAAYACAAAACEAtoM4kv4AAADhAQAAEwAAAAAAAAAAAAAAAAAAAAAAW0NvbnRlbnRf&#10;VHlwZXNdLnhtbFBLAQItABQABgAIAAAAIQA4/SH/1gAAAJQBAAALAAAAAAAAAAAAAAAAAC8BAABf&#10;cmVscy8ucmVsc1BLAQItABQABgAIAAAAIQD52d9N8wEAAH4EAAAOAAAAAAAAAAAAAAAAAC4CAABk&#10;cnMvZTJvRG9jLnhtbFBLAQItABQABgAIAAAAIQDiHFni4AAAAAoBAAAPAAAAAAAAAAAAAAAAAE0E&#10;AABkcnMvZG93bnJldi54bWxQSwUGAAAAAAQABADzAAAAWgUAAAAA&#10;">
                      <v:shape id="Textbox 13" o:spid="_x0000_s1035" type="#_x0000_t202" style="position:absolute;width:12065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1927682</wp:posOffset>
                      </wp:positionV>
                      <wp:extent cx="2593975" cy="1625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162560"/>
                                <a:chOff x="0" y="0"/>
                                <a:chExt cx="2593975" cy="162560"/>
                              </a:xfrm>
                            </wpg:grpSpPr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0" y="0"/>
                                  <a:ext cx="25939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6" style="position:absolute;left:0;text-align:left;margin-left:16.9pt;margin-top:151.8pt;width:204.25pt;height:12.8pt;z-index:251665920;mso-wrap-distance-left:0;mso-wrap-distance-right:0" coordsize="2593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QJ9gEAAH4EAAAOAAAAZHJzL2Uyb0RvYy54bWykVNtu2zAMfR+wfxD0vjjOlmw14hTbugUD&#10;iq5A2w+QZfmC2qJGKbHz96PkS4YU2EP7IlAiTZ5zSHp73bcNOyq0NeiUx4slZ0pLyGtdpvzp8eeH&#10;L5xZJ3QuGtAq5Sdl+fXu/bttZxK1ggqaXCGjJNomnUl55ZxJosjKSrXCLsAoTc4CsBWOrlhGOYqO&#10;srdNtFouN1EHmBsEqayl15vByXchf1Eo6X4XhVWONSknbC6cGM7Mn9FuK5IShalqOcIQr0DRilpT&#10;0TnVjXCCHbB+kaqtJYKFwi0ktBEURS1V4EBs4uUFmz3CwQQuZdKVZpaJpL3Q6dVp5d3xHlmdU+8+&#10;caZFSz0KZRndSZzOlAnF7NE8mHscGJJ5C/LZkju69Pt7eQ7uC2z9R0SU9UH106y66h2T9LhaX328&#10;+rzmTJIv3qzWm7EtsqLevfhMVj/+/2EkkqFsADeD6QxNmD2LaN8m4kMljAq9sV6gSUSiMYj4SPQy&#10;6Fm8HmQMUV5D5vpvQLTj6d2Owr5Bq5mySAxat1fQMm+kHGkDwmCK4611vmPnkNA+mwz1vTyuz/ow&#10;C5sJWwb5iSB3tCApt38OAhVnzS9N4vltmgycjGwy0DXfIeycb7+GrwcHRR0A+EpD3hEAdWWcJBry&#10;gHBcSL9F/95D1Pm3sfsLAAD//wMAUEsDBBQABgAIAAAAIQDI4WIV4QAAAAoBAAAPAAAAZHJzL2Rv&#10;d25yZXYueG1sTI9PS8NAEMXvgt9hGcGb3fypxcZsSinqqQi2gvS2zU6T0OxsyG6T9Ns7nuxpmDeP&#10;936TrybbigF73zhSEM8iEEilMw1VCr73708vIHzQZHTrCBVc0cOquL/LdWbcSF847EIlOIR8phXU&#10;IXSZlL6s0Wo/cx0S306utzrw2lfS9HrkcNvKJIoW0uqGuKHWHW5qLM+7i1XwMepxncZvw/Z82lwP&#10;++fPn22MSj0+TOtXEAGn8G+GP3xGh4KZju5CxotWQZoyeeAZpQsQbJjPkxTEkZVkmYAscnn7QvEL&#10;AAD//wMAUEsBAi0AFAAGAAgAAAAhALaDOJL+AAAA4QEAABMAAAAAAAAAAAAAAAAAAAAAAFtDb250&#10;ZW50X1R5cGVzXS54bWxQSwECLQAUAAYACAAAACEAOP0h/9YAAACUAQAACwAAAAAAAAAAAAAAAAAv&#10;AQAAX3JlbHMvLnJlbHNQSwECLQAUAAYACAAAACEAiMpkCfYBAAB+BAAADgAAAAAAAAAAAAAAAAAu&#10;AgAAZHJzL2Uyb0RvYy54bWxQSwECLQAUAAYACAAAACEAyOFiFeEAAAAKAQAADwAAAAAAAAAAAAAA&#10;AABQBAAAZHJzL2Rvd25yZXYueG1sUEsFBgAAAAAEAAQA8wAAAF4FAAAAAA==&#10;">
                      <v:shape id="Textbox 15" o:spid="_x0000_s1037" type="#_x0000_t202" style="position:absolute;width:2593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C302D" w:rsidTr="002C6B37">
        <w:trPr>
          <w:gridAfter w:val="1"/>
          <w:wAfter w:w="21" w:type="dxa"/>
          <w:trHeight w:val="316"/>
        </w:trPr>
        <w:tc>
          <w:tcPr>
            <w:tcW w:w="3146" w:type="dxa"/>
          </w:tcPr>
          <w:p w:rsidR="007C302D" w:rsidRDefault="007C30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5" w:type="dxa"/>
            <w:tcBorders>
              <w:bottom w:val="single" w:sz="6" w:space="0" w:color="000000"/>
            </w:tcBorders>
          </w:tcPr>
          <w:p w:rsidR="007C302D" w:rsidRDefault="007C3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02D" w:rsidTr="002C6B37">
        <w:trPr>
          <w:gridAfter w:val="1"/>
          <w:wAfter w:w="21" w:type="dxa"/>
          <w:trHeight w:val="443"/>
        </w:trPr>
        <w:tc>
          <w:tcPr>
            <w:tcW w:w="3146" w:type="dxa"/>
          </w:tcPr>
          <w:p w:rsidR="007C302D" w:rsidRDefault="001F5DE3">
            <w:pPr>
              <w:pStyle w:val="TableParagraph"/>
              <w:spacing w:before="179" w:line="237" w:lineRule="exact"/>
              <w:ind w:left="50"/>
            </w:pP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:rsidTr="002C6B37">
        <w:trPr>
          <w:gridAfter w:val="1"/>
          <w:wAfter w:w="21" w:type="dxa"/>
          <w:trHeight w:val="440"/>
        </w:trPr>
        <w:tc>
          <w:tcPr>
            <w:tcW w:w="3146" w:type="dxa"/>
          </w:tcPr>
          <w:p w:rsidR="007C302D" w:rsidRDefault="001F5DE3">
            <w:pPr>
              <w:pStyle w:val="TableParagraph"/>
              <w:spacing w:before="176" w:line="237" w:lineRule="exact"/>
              <w:ind w:left="50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:rsidTr="005C59F7">
        <w:trPr>
          <w:trHeight w:val="432"/>
        </w:trPr>
        <w:tc>
          <w:tcPr>
            <w:tcW w:w="3146" w:type="dxa"/>
          </w:tcPr>
          <w:p w:rsidR="007C302D" w:rsidRDefault="001F5DE3">
            <w:pPr>
              <w:pStyle w:val="TableParagraph"/>
              <w:spacing w:before="176"/>
              <w:ind w:left="50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C302D" w:rsidRDefault="007C302D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:rsidTr="005C59F7">
        <w:trPr>
          <w:trHeight w:val="432"/>
        </w:trPr>
        <w:tc>
          <w:tcPr>
            <w:tcW w:w="3146" w:type="dxa"/>
          </w:tcPr>
          <w:p w:rsidR="002C6B37" w:rsidRDefault="005C59F7">
            <w:pPr>
              <w:pStyle w:val="TableParagraph"/>
              <w:spacing w:before="176"/>
              <w:ind w:left="50"/>
            </w:pPr>
            <w:r>
              <w:t>High School Attended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:rsidTr="005C59F7">
        <w:trPr>
          <w:trHeight w:val="432"/>
        </w:trPr>
        <w:tc>
          <w:tcPr>
            <w:tcW w:w="3146" w:type="dxa"/>
          </w:tcPr>
          <w:p w:rsidR="002C6B37" w:rsidRDefault="005C59F7">
            <w:pPr>
              <w:pStyle w:val="TableParagraph"/>
              <w:spacing w:before="176"/>
              <w:ind w:left="50"/>
            </w:pPr>
            <w:r>
              <w:t>College(s) Atte</w:t>
            </w:r>
            <w:r w:rsidR="00876682">
              <w:t>n</w:t>
            </w:r>
            <w:bookmarkStart w:id="0" w:name="_GoBack"/>
            <w:bookmarkEnd w:id="0"/>
            <w:r>
              <w:t>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5C59F7" w:rsidTr="005C59F7">
        <w:trPr>
          <w:trHeight w:val="432"/>
        </w:trPr>
        <w:tc>
          <w:tcPr>
            <w:tcW w:w="3146" w:type="dxa"/>
            <w:tcBorders>
              <w:bottom w:val="single" w:sz="4" w:space="0" w:color="auto"/>
            </w:tcBorders>
          </w:tcPr>
          <w:p w:rsidR="005C59F7" w:rsidRDefault="005C59F7">
            <w:pPr>
              <w:pStyle w:val="TableParagraph"/>
              <w:spacing w:before="176"/>
              <w:ind w:left="50"/>
            </w:pP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5C59F7" w:rsidRDefault="005C59F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</w:tbl>
    <w:p w:rsidR="007C302D" w:rsidRDefault="007C302D">
      <w:pPr>
        <w:pStyle w:val="BodyText"/>
        <w:spacing w:before="237"/>
      </w:pPr>
    </w:p>
    <w:p w:rsidR="007C302D" w:rsidRDefault="001F5DE3">
      <w:pPr>
        <w:pStyle w:val="Heading1"/>
        <w:spacing w:line="254" w:lineRule="auto"/>
        <w:ind w:firstLine="0"/>
      </w:pPr>
      <w:r>
        <w:rPr>
          <w:color w:val="FF0000"/>
        </w:rPr>
        <w:t>Applicants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University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West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Alabama,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UWA.</w:t>
      </w:r>
    </w:p>
    <w:p w:rsidR="007C302D" w:rsidRDefault="001F5DE3">
      <w:pPr>
        <w:pStyle w:val="BodyText"/>
        <w:spacing w:before="165"/>
        <w:ind w:left="160"/>
      </w:pP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provide:</w:t>
      </w:r>
    </w:p>
    <w:p w:rsidR="007C302D" w:rsidRDefault="001F5DE3">
      <w:pPr>
        <w:pStyle w:val="ListParagraph"/>
        <w:numPr>
          <w:ilvl w:val="0"/>
          <w:numId w:val="1"/>
        </w:numPr>
        <w:tabs>
          <w:tab w:val="left" w:pos="1224"/>
          <w:tab w:val="left" w:pos="1226"/>
        </w:tabs>
        <w:spacing w:before="216" w:line="259" w:lineRule="auto"/>
      </w:pPr>
      <w:r>
        <w:t>An essay, 300-500 words in length, discussing the applicant’s background and desire to pursue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pursuit.</w:t>
      </w:r>
    </w:p>
    <w:p w:rsidR="00581AFC" w:rsidRDefault="001F5DE3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left="866" w:right="473" w:firstLine="0"/>
      </w:pPr>
      <w:r>
        <w:t>Three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abilities. </w:t>
      </w:r>
    </w:p>
    <w:p w:rsidR="00581AFC" w:rsidRDefault="00581AFC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right="475"/>
      </w:pPr>
      <w:r>
        <w:t>Transcripts from previous college work. Unofficial transcripts will suffice for the application.</w:t>
      </w:r>
    </w:p>
    <w:p w:rsidR="00581AFC" w:rsidRDefault="00581AFC" w:rsidP="00581AFC">
      <w:pPr>
        <w:pStyle w:val="ListParagraph"/>
        <w:tabs>
          <w:tab w:val="left" w:pos="1224"/>
        </w:tabs>
        <w:spacing w:line="403" w:lineRule="auto"/>
        <w:ind w:right="473" w:firstLine="0"/>
      </w:pPr>
    </w:p>
    <w:p w:rsidR="007C302D" w:rsidRDefault="001F5DE3" w:rsidP="00581AFC">
      <w:pPr>
        <w:pStyle w:val="ListParagraph"/>
        <w:tabs>
          <w:tab w:val="left" w:pos="1224"/>
        </w:tabs>
        <w:spacing w:line="403" w:lineRule="auto"/>
        <w:ind w:right="473" w:firstLine="0"/>
      </w:pPr>
      <w:r>
        <w:t>Deliver all materials to Dr. Reenay Rogers at:</w:t>
      </w:r>
    </w:p>
    <w:p w:rsidR="007C302D" w:rsidRDefault="001F5DE3">
      <w:pPr>
        <w:pStyle w:val="BodyText"/>
        <w:spacing w:before="12" w:line="271" w:lineRule="auto"/>
        <w:ind w:left="1600" w:right="5613"/>
      </w:pPr>
      <w:r>
        <w:t xml:space="preserve">INSPIRE </w:t>
      </w:r>
      <w:r w:rsidR="00581AFC">
        <w:t xml:space="preserve">2.0 </w:t>
      </w:r>
      <w:r>
        <w:t>Scholarship College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</w:t>
      </w:r>
    </w:p>
    <w:p w:rsidR="007C302D" w:rsidRDefault="00682CD4" w:rsidP="00682CD4">
      <w:pPr>
        <w:pStyle w:val="BodyText"/>
        <w:spacing w:line="266" w:lineRule="exact"/>
        <w:ind w:left="720" w:firstLine="720"/>
      </w:pPr>
      <w:r>
        <w:t xml:space="preserve">   </w:t>
      </w:r>
      <w:r w:rsidR="001F5DE3">
        <w:t>University</w:t>
      </w:r>
      <w:r w:rsidR="001F5DE3">
        <w:rPr>
          <w:spacing w:val="-6"/>
        </w:rPr>
        <w:t xml:space="preserve"> </w:t>
      </w:r>
      <w:r w:rsidR="001F5DE3">
        <w:t>of</w:t>
      </w:r>
      <w:r w:rsidR="001F5DE3">
        <w:rPr>
          <w:spacing w:val="-3"/>
        </w:rPr>
        <w:t xml:space="preserve"> </w:t>
      </w:r>
      <w:r w:rsidR="001F5DE3">
        <w:t>West</w:t>
      </w:r>
      <w:r w:rsidR="001F5DE3">
        <w:rPr>
          <w:spacing w:val="-5"/>
        </w:rPr>
        <w:t xml:space="preserve"> </w:t>
      </w:r>
      <w:r w:rsidR="001F5DE3">
        <w:t>Alabama</w:t>
      </w:r>
      <w:r w:rsidR="001F5DE3">
        <w:rPr>
          <w:spacing w:val="-3"/>
        </w:rPr>
        <w:t xml:space="preserve"> </w:t>
      </w:r>
      <w:r w:rsidR="001F5DE3">
        <w:t>Station</w:t>
      </w:r>
      <w:r w:rsidR="001F5DE3">
        <w:rPr>
          <w:spacing w:val="1"/>
        </w:rPr>
        <w:t xml:space="preserve"> </w:t>
      </w:r>
      <w:r w:rsidR="001F5DE3">
        <w:rPr>
          <w:spacing w:val="-10"/>
        </w:rPr>
        <w:t>8</w:t>
      </w:r>
    </w:p>
    <w:p w:rsidR="007C302D" w:rsidRDefault="001F5DE3">
      <w:pPr>
        <w:pStyle w:val="BodyText"/>
        <w:spacing w:before="34"/>
        <w:ind w:left="1600"/>
      </w:pPr>
      <w:r>
        <w:t>Livingston,</w:t>
      </w:r>
      <w:r>
        <w:rPr>
          <w:spacing w:val="-1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rPr>
          <w:spacing w:val="-4"/>
        </w:rPr>
        <w:t>35470</w:t>
      </w:r>
    </w:p>
    <w:p w:rsidR="007C302D" w:rsidRDefault="007C302D">
      <w:pPr>
        <w:pStyle w:val="BodyText"/>
        <w:spacing w:before="70"/>
      </w:pPr>
    </w:p>
    <w:p w:rsidR="007C302D" w:rsidRDefault="001F5DE3" w:rsidP="00581AFC">
      <w:pPr>
        <w:pStyle w:val="BodyText"/>
        <w:ind w:left="882"/>
      </w:pPr>
      <w:r>
        <w:t>Email</w:t>
      </w:r>
      <w:r>
        <w:rPr>
          <w:spacing w:val="-7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acceptable.</w:t>
      </w:r>
      <w:r>
        <w:rPr>
          <w:spacing w:val="4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emails</w:t>
      </w:r>
      <w:r>
        <w:rPr>
          <w:spacing w:val="-5"/>
        </w:rPr>
        <w:t xml:space="preserve"> to:</w:t>
      </w:r>
      <w:r w:rsidR="00581AFC">
        <w:rPr>
          <w:spacing w:val="-5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rrogers@uwa.edu</w:t>
        </w:r>
      </w:hyperlink>
    </w:p>
    <w:p w:rsidR="007C302D" w:rsidRDefault="001F5DE3">
      <w:pPr>
        <w:pStyle w:val="BodyText"/>
        <w:spacing w:before="22" w:line="259" w:lineRule="auto"/>
        <w:ind w:left="880" w:right="2405"/>
      </w:pPr>
      <w:r>
        <w:t>For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consideration,</w:t>
      </w:r>
      <w:r>
        <w:rPr>
          <w:spacing w:val="-2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 w:rsidR="00682CD4">
        <w:t>June 15, 2024. Applications may be considered after that date if available.</w:t>
      </w:r>
    </w:p>
    <w:sectPr w:rsidR="007C302D">
      <w:headerReference w:type="default" r:id="rId8"/>
      <w:type w:val="continuous"/>
      <w:pgSz w:w="12240" w:h="15840"/>
      <w:pgMar w:top="140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29" w:rsidRDefault="00DA7D29" w:rsidP="00581AFC">
      <w:r>
        <w:separator/>
      </w:r>
    </w:p>
  </w:endnote>
  <w:endnote w:type="continuationSeparator" w:id="0">
    <w:p w:rsidR="00DA7D29" w:rsidRDefault="00DA7D29" w:rsidP="005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29" w:rsidRDefault="00DA7D29" w:rsidP="00581AFC">
      <w:r>
        <w:separator/>
      </w:r>
    </w:p>
  </w:footnote>
  <w:footnote w:type="continuationSeparator" w:id="0">
    <w:p w:rsidR="00DA7D29" w:rsidRDefault="00DA7D29" w:rsidP="0058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FC" w:rsidRDefault="00283189">
    <w:pPr>
      <w:pStyle w:val="Header"/>
    </w:pPr>
    <w:r>
      <w:rPr>
        <w:noProof/>
      </w:rPr>
      <w:drawing>
        <wp:inline distT="0" distB="0" distL="0" distR="0" wp14:anchorId="303847EC" wp14:editId="0EE2FE9B">
          <wp:extent cx="783167" cy="7048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683" cy="70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AFC">
      <w:rPr>
        <w:noProof/>
      </w:rPr>
      <w:t xml:space="preserve">        </w:t>
    </w:r>
    <w:r>
      <w:rPr>
        <w:noProof/>
      </w:rPr>
      <w:t xml:space="preserve">              </w:t>
    </w:r>
    <w:r w:rsidR="00581AFC">
      <w:rPr>
        <w:noProof/>
      </w:rPr>
      <w:t xml:space="preserve">    </w:t>
    </w:r>
    <w:r w:rsidR="00934D21">
      <w:rPr>
        <w:noProof/>
      </w:rPr>
      <w:t xml:space="preserve">  </w:t>
    </w:r>
    <w:r w:rsidR="00EF6A93">
      <w:rPr>
        <w:noProof/>
      </w:rPr>
      <w:t xml:space="preserve">     </w:t>
    </w:r>
    <w:r w:rsidR="00581AFC">
      <w:rPr>
        <w:noProof/>
      </w:rPr>
      <w:t xml:space="preserve">    </w:t>
    </w:r>
    <w:r>
      <w:rPr>
        <w:noProof/>
      </w:rPr>
      <w:drawing>
        <wp:inline distT="0" distB="0" distL="0" distR="0" wp14:anchorId="3AC7D10D" wp14:editId="3D9E739D">
          <wp:extent cx="1308100" cy="658689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890" cy="67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</w:t>
    </w:r>
    <w:r w:rsidR="00581AFC">
      <w:rPr>
        <w:noProof/>
      </w:rPr>
      <w:t xml:space="preserve">     </w:t>
    </w:r>
    <w:r>
      <w:rPr>
        <w:noProof/>
      </w:rPr>
      <w:t xml:space="preserve">                   </w:t>
    </w:r>
    <w:r w:rsidR="00934D21">
      <w:rPr>
        <w:noProof/>
      </w:rPr>
      <w:drawing>
        <wp:inline distT="0" distB="0" distL="0" distR="0" wp14:anchorId="02C875A3" wp14:editId="5F55A642">
          <wp:extent cx="1750692" cy="527050"/>
          <wp:effectExtent l="0" t="0" r="254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7146" cy="54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3570"/>
    <w:multiLevelType w:val="hybridMultilevel"/>
    <w:tmpl w:val="B524D60C"/>
    <w:lvl w:ilvl="0" w:tplc="4156CC6A">
      <w:start w:val="1"/>
      <w:numFmt w:val="decimal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30410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5C22E2F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624056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39EC728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399455E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AA0ACFA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B7721D1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C6927A2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D"/>
    <w:rsid w:val="001621A5"/>
    <w:rsid w:val="001F5DE3"/>
    <w:rsid w:val="00283189"/>
    <w:rsid w:val="002C6B37"/>
    <w:rsid w:val="00581AFC"/>
    <w:rsid w:val="005C59F7"/>
    <w:rsid w:val="00682CD4"/>
    <w:rsid w:val="007C302D"/>
    <w:rsid w:val="00876682"/>
    <w:rsid w:val="00934D21"/>
    <w:rsid w:val="00DA7D29"/>
    <w:rsid w:val="00E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FCAC"/>
  <w15:docId w15:val="{FEAF5595-7825-4981-A5B3-93773D2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 w:right="54" w:hanging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866" w:right="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gers@uw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John</dc:creator>
  <cp:lastModifiedBy>Rogers, Reenay</cp:lastModifiedBy>
  <cp:revision>4</cp:revision>
  <dcterms:created xsi:type="dcterms:W3CDTF">2024-05-22T14:14:00Z</dcterms:created>
  <dcterms:modified xsi:type="dcterms:W3CDTF">2024-05-22T14:29:00Z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